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Ind w:w="-1026" w:type="dxa"/>
        <w:tblLook w:val="04A0" w:firstRow="1" w:lastRow="0" w:firstColumn="1" w:lastColumn="0" w:noHBand="0" w:noVBand="1"/>
      </w:tblPr>
      <w:tblGrid>
        <w:gridCol w:w="6237"/>
        <w:gridCol w:w="4253"/>
      </w:tblGrid>
      <w:tr w:rsidR="00B412F1" w14:paraId="2A1F8CBD" w14:textId="77777777" w:rsidTr="00B412F1">
        <w:trPr>
          <w:trHeight w:val="1444"/>
        </w:trPr>
        <w:tc>
          <w:tcPr>
            <w:tcW w:w="6237" w:type="dxa"/>
            <w:hideMark/>
          </w:tcPr>
          <w:p w14:paraId="11EA807F" w14:textId="77777777" w:rsidR="00B412F1" w:rsidRDefault="00B412F1">
            <w:pPr>
              <w:tabs>
                <w:tab w:val="left" w:pos="467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ПРИНЯТ:</w:t>
            </w:r>
          </w:p>
          <w:p w14:paraId="6C504AAC" w14:textId="77777777" w:rsidR="00B412F1" w:rsidRDefault="00B412F1">
            <w:pPr>
              <w:tabs>
                <w:tab w:val="left" w:pos="467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14:paraId="5F4D8DB6" w14:textId="77777777" w:rsidR="00B412F1" w:rsidRDefault="00B412F1">
            <w:pPr>
              <w:tabs>
                <w:tab w:val="left" w:pos="467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31.08.2023 г</w:t>
            </w:r>
          </w:p>
          <w:p w14:paraId="3D42683E" w14:textId="77777777" w:rsidR="00B412F1" w:rsidRDefault="00B412F1">
            <w:pPr>
              <w:tabs>
                <w:tab w:val="left" w:pos="467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</w:tc>
        <w:tc>
          <w:tcPr>
            <w:tcW w:w="4253" w:type="dxa"/>
            <w:hideMark/>
          </w:tcPr>
          <w:p w14:paraId="37A5E64B" w14:textId="77777777" w:rsidR="00B412F1" w:rsidRDefault="00B412F1">
            <w:pPr>
              <w:tabs>
                <w:tab w:val="left" w:pos="5529"/>
              </w:tabs>
              <w:spacing w:after="0" w:line="240" w:lineRule="auto"/>
              <w:ind w:left="175" w:hanging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14:paraId="7280A7EE" w14:textId="77777777" w:rsidR="00B412F1" w:rsidRDefault="00B412F1">
            <w:pPr>
              <w:tabs>
                <w:tab w:val="left" w:pos="5529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МАДОУ №3 р.п.Приютово</w:t>
            </w:r>
          </w:p>
          <w:p w14:paraId="4CB749C0" w14:textId="77777777" w:rsidR="00B412F1" w:rsidRDefault="00B412F1">
            <w:pPr>
              <w:spacing w:after="0" w:line="240" w:lineRule="auto"/>
              <w:ind w:left="175" w:hanging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Л.П.Кузьмина ____________</w:t>
            </w:r>
          </w:p>
          <w:p w14:paraId="2E9520FE" w14:textId="77777777" w:rsidR="00B412F1" w:rsidRDefault="00B412F1">
            <w:pPr>
              <w:tabs>
                <w:tab w:val="left" w:pos="5529"/>
              </w:tabs>
              <w:spacing w:after="0" w:line="240" w:lineRule="auto"/>
              <w:ind w:left="175" w:hanging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  от 31.08.2023 г. </w:t>
            </w:r>
          </w:p>
        </w:tc>
      </w:tr>
    </w:tbl>
    <w:p w14:paraId="1766E7AF" w14:textId="77777777" w:rsidR="00B412F1" w:rsidRDefault="00B412F1" w:rsidP="00B412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1D2E0D1" w14:textId="77777777" w:rsidR="00B412F1" w:rsidRDefault="00B412F1" w:rsidP="00B412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Расписание занятий</w:t>
      </w:r>
    </w:p>
    <w:p w14:paraId="72078D43" w14:textId="6DB34C08" w:rsidR="00B412F1" w:rsidRDefault="00B412F1" w:rsidP="00B412F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МАДОУ №</w:t>
      </w:r>
      <w:r w:rsidR="008727F5">
        <w:rPr>
          <w:rFonts w:ascii="Times New Roman" w:hAnsi="Times New Roman" w:cs="Times New Roman"/>
          <w:b/>
        </w:rPr>
        <w:t xml:space="preserve"> 3 р.п.Приютово</w:t>
      </w:r>
    </w:p>
    <w:p w14:paraId="3EDF403B" w14:textId="79D37FB6" w:rsidR="008727F5" w:rsidRDefault="008727F5" w:rsidP="00B412F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2023-2024 уч. год</w:t>
      </w:r>
    </w:p>
    <w:p w14:paraId="26C32D4A" w14:textId="77777777" w:rsidR="00B412F1" w:rsidRDefault="00B412F1" w:rsidP="00B412F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8AD43BB" w14:textId="77777777" w:rsidR="00B412F1" w:rsidRDefault="00B412F1" w:rsidP="00B412F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1310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390"/>
        <w:gridCol w:w="2127"/>
        <w:gridCol w:w="2127"/>
        <w:gridCol w:w="2269"/>
        <w:gridCol w:w="2128"/>
        <w:gridCol w:w="2269"/>
      </w:tblGrid>
      <w:tr w:rsidR="00B412F1" w14:paraId="76DD7702" w14:textId="77777777" w:rsidTr="00B412F1">
        <w:trPr>
          <w:trHeight w:val="452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1A3A" w14:textId="77777777" w:rsidR="00B412F1" w:rsidRDefault="00B412F1">
            <w:pPr>
              <w:spacing w:after="0" w:line="240" w:lineRule="auto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6ECE0" w14:textId="77777777" w:rsidR="00B412F1" w:rsidRDefault="00B412F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Группа раннего возраста</w:t>
            </w:r>
          </w:p>
          <w:p w14:paraId="6ACA23FD" w14:textId="77777777" w:rsidR="00B412F1" w:rsidRDefault="00B412F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(10 минут) по подгруппам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3A036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Theme="minorHAnsi" w:hAnsi="Times New Roman" w:cs="Times New Roman"/>
                <w:b/>
                <w:sz w:val="18"/>
                <w:szCs w:val="18"/>
                <w:lang w:eastAsia="en-US"/>
              </w:rPr>
              <w:sym w:font="Symbol" w:char="F049"/>
            </w:r>
            <w:r>
              <w:rPr>
                <w:rFonts w:ascii="Times New Roman" w:eastAsiaTheme="minorHAnsi" w:hAnsi="Times New Roman" w:cs="Times New Roman"/>
                <w:b/>
                <w:sz w:val="18"/>
                <w:szCs w:val="18"/>
                <w:lang w:eastAsia="en-US"/>
              </w:rPr>
              <w:sym w:font="Symbol" w:char="F049"/>
            </w:r>
            <w:r>
              <w:rPr>
                <w:rFonts w:ascii="Times New Roman" w:eastAsiaTheme="minorHAnsi" w:hAnsi="Times New Roman" w:cs="Times New Roman"/>
                <w:b/>
                <w:sz w:val="18"/>
                <w:szCs w:val="18"/>
                <w:lang w:eastAsia="en-US"/>
              </w:rPr>
              <w:t xml:space="preserve"> младшая группа</w:t>
            </w:r>
          </w:p>
          <w:p w14:paraId="3CB628D6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(15 минут)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95ED4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Средняя группа</w:t>
            </w:r>
          </w:p>
          <w:p w14:paraId="20C7B0A0" w14:textId="77777777" w:rsidR="00B412F1" w:rsidRDefault="00B412F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(20 минут)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FBA26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Старшая группа</w:t>
            </w:r>
          </w:p>
          <w:p w14:paraId="67251D58" w14:textId="77777777" w:rsidR="00B412F1" w:rsidRDefault="00B412F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(25 мин)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39522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Подготов. группа</w:t>
            </w:r>
          </w:p>
          <w:p w14:paraId="56DCFCDC" w14:textId="77777777" w:rsidR="00B412F1" w:rsidRDefault="00B412F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(30 минут)</w:t>
            </w:r>
          </w:p>
        </w:tc>
      </w:tr>
      <w:tr w:rsidR="00B412F1" w14:paraId="3A4CEB19" w14:textId="77777777" w:rsidTr="00B412F1">
        <w:trPr>
          <w:cantSplit/>
          <w:trHeight w:val="1752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92B87EE" w14:textId="77777777" w:rsidR="00B412F1" w:rsidRDefault="00B412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Понедельник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A8736" w14:textId="77777777" w:rsidR="00B412F1" w:rsidRDefault="00B412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1.Ребенок и оруж. мир</w:t>
            </w:r>
          </w:p>
          <w:p w14:paraId="5CF1DC9C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09.00-09.10- 1п.</w:t>
            </w:r>
          </w:p>
          <w:p w14:paraId="45A93D24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09.20-09.30- 2п.</w:t>
            </w:r>
          </w:p>
          <w:p w14:paraId="089B5A35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 пол дня</w:t>
            </w:r>
          </w:p>
          <w:p w14:paraId="4AE06BB6" w14:textId="77777777" w:rsidR="00B412F1" w:rsidRDefault="00B412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</w:t>
            </w: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Физкультура</w:t>
            </w:r>
          </w:p>
          <w:p w14:paraId="1E90F166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15.30-15.40</w:t>
            </w:r>
          </w:p>
          <w:p w14:paraId="39898616" w14:textId="77777777" w:rsidR="00B412F1" w:rsidRDefault="00B412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BE06" w14:textId="77777777" w:rsidR="00B412F1" w:rsidRDefault="00B412F1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Музыка</w:t>
            </w:r>
          </w:p>
          <w:p w14:paraId="012BE9B0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09.00-09.15</w:t>
            </w:r>
          </w:p>
          <w:p w14:paraId="0CB0C202" w14:textId="77777777" w:rsidR="00B412F1" w:rsidRDefault="00B412F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.Ознакомление с окружающим миром</w:t>
            </w:r>
          </w:p>
          <w:p w14:paraId="740F7BA0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09.25-09.40</w:t>
            </w:r>
          </w:p>
          <w:p w14:paraId="1106979C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  <w:p w14:paraId="44F2FBE3" w14:textId="77777777" w:rsidR="00B412F1" w:rsidRDefault="00B412F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007E" w14:textId="77777777" w:rsidR="00B412F1" w:rsidRDefault="00B412F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 Ознакомление с окружающим миром</w:t>
            </w:r>
          </w:p>
          <w:p w14:paraId="393DB120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09.00-09.20</w:t>
            </w:r>
          </w:p>
          <w:p w14:paraId="0EC0D9D1" w14:textId="77777777" w:rsidR="00B412F1" w:rsidRDefault="00B412F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 Приобщение к искусству/ рисование</w:t>
            </w:r>
          </w:p>
          <w:p w14:paraId="1770DB74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09.30 -09.50</w:t>
            </w:r>
          </w:p>
          <w:p w14:paraId="5F9FB147" w14:textId="77777777" w:rsidR="00B412F1" w:rsidRDefault="00B412F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0DD38" w14:textId="77777777" w:rsidR="00B412F1" w:rsidRDefault="00B412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 Ознакомление с окружающим миром</w:t>
            </w:r>
          </w:p>
          <w:p w14:paraId="7B135A73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09.00- 09.25</w:t>
            </w:r>
          </w:p>
          <w:p w14:paraId="3081D4F4" w14:textId="77777777" w:rsidR="00B412F1" w:rsidRDefault="00B412F1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.Музыка</w:t>
            </w:r>
          </w:p>
          <w:p w14:paraId="7FD3731F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09.35-10.00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46E56" w14:textId="77777777" w:rsidR="00B412F1" w:rsidRDefault="00B412F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 Ознакомление с окружающим миром</w:t>
            </w:r>
          </w:p>
          <w:p w14:paraId="5539BFAB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09.00-09.30</w:t>
            </w:r>
          </w:p>
          <w:p w14:paraId="237AE8A7" w14:textId="77777777" w:rsidR="00B412F1" w:rsidRDefault="00B412F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 Развитие речи</w:t>
            </w:r>
          </w:p>
          <w:p w14:paraId="3D3C06DD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09.40-10.10</w:t>
            </w:r>
          </w:p>
          <w:p w14:paraId="42E02EF7" w14:textId="77777777" w:rsidR="00B412F1" w:rsidRDefault="00B412F1">
            <w:pPr>
              <w:spacing w:after="0" w:line="240" w:lineRule="auto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3. Физкультура</w:t>
            </w:r>
          </w:p>
          <w:p w14:paraId="2D769C0A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10.20-10.50</w:t>
            </w:r>
          </w:p>
        </w:tc>
      </w:tr>
      <w:tr w:rsidR="00B412F1" w14:paraId="361AE754" w14:textId="77777777" w:rsidTr="00B412F1">
        <w:trPr>
          <w:cantSplit/>
          <w:trHeight w:val="1692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3E3F227" w14:textId="77777777" w:rsidR="00B412F1" w:rsidRDefault="00B412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Вторник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D945D" w14:textId="77777777" w:rsidR="00B412F1" w:rsidRDefault="00B412F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Музыка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 xml:space="preserve"> </w:t>
            </w:r>
          </w:p>
          <w:p w14:paraId="4BC19797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09.40--09.50</w:t>
            </w:r>
          </w:p>
          <w:p w14:paraId="5CE15398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 пол дня</w:t>
            </w:r>
          </w:p>
          <w:p w14:paraId="4B50E2F5" w14:textId="77777777" w:rsidR="00B412F1" w:rsidRDefault="00B412F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 Развитие речи</w:t>
            </w:r>
          </w:p>
          <w:p w14:paraId="791FAAB1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15.30-15.40 1п.</w:t>
            </w:r>
          </w:p>
          <w:p w14:paraId="4EE43266" w14:textId="77777777" w:rsidR="00B412F1" w:rsidRDefault="00B412F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15.50-16.00 2п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E54B0" w14:textId="77777777" w:rsidR="00B412F1" w:rsidRDefault="00B412F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1. Развитие сенсорных эталонов, и математических представлений</w:t>
            </w:r>
          </w:p>
          <w:p w14:paraId="5AB3B169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09.00-09.15</w:t>
            </w:r>
          </w:p>
          <w:p w14:paraId="3AAA024E" w14:textId="77777777" w:rsidR="00B412F1" w:rsidRDefault="00B412F1">
            <w:pPr>
              <w:spacing w:after="0" w:line="240" w:lineRule="auto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2. Физкультура</w:t>
            </w:r>
          </w:p>
          <w:p w14:paraId="2727392A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09.25-09.40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B708" w14:textId="77777777" w:rsidR="00B412F1" w:rsidRDefault="00B412F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1.</w:t>
            </w: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Музыка</w:t>
            </w:r>
          </w:p>
          <w:p w14:paraId="7D227F46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09-00-09.20</w:t>
            </w:r>
          </w:p>
          <w:p w14:paraId="2F79AAAC" w14:textId="77777777" w:rsidR="00B412F1" w:rsidRDefault="00B412F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 Развитие сенсорных эталонов, математических представлений</w:t>
            </w:r>
          </w:p>
          <w:p w14:paraId="69956744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09.30-09.50</w:t>
            </w:r>
          </w:p>
          <w:p w14:paraId="23A7934A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ECA53D3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AC9A" w14:textId="77777777" w:rsidR="00B412F1" w:rsidRDefault="00B412F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 Логопедическое</w:t>
            </w:r>
          </w:p>
          <w:p w14:paraId="5F307FF6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09.00-09.25</w:t>
            </w:r>
          </w:p>
          <w:p w14:paraId="62A9EF69" w14:textId="77777777" w:rsidR="00B412F1" w:rsidRDefault="00B412F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 Развитие сенсорных эталонов, математических представлений</w:t>
            </w:r>
          </w:p>
          <w:p w14:paraId="2C527054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09.35-10.00</w:t>
            </w:r>
          </w:p>
          <w:p w14:paraId="71AC108B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 пол дня</w:t>
            </w:r>
          </w:p>
          <w:p w14:paraId="71039004" w14:textId="77777777" w:rsidR="00B412F1" w:rsidRDefault="00B412F1">
            <w:pPr>
              <w:spacing w:after="0" w:line="240" w:lineRule="auto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3.Физкультура</w:t>
            </w:r>
          </w:p>
          <w:p w14:paraId="30B8DC78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15.30-15.55</w:t>
            </w:r>
          </w:p>
          <w:p w14:paraId="3EEEBA8A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71CE4" w14:textId="77777777" w:rsidR="00B412F1" w:rsidRDefault="00B412F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 Логопедическое подготовка к обучению грамоте</w:t>
            </w:r>
          </w:p>
          <w:p w14:paraId="5F9C5215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09.00-09.30</w:t>
            </w:r>
          </w:p>
          <w:p w14:paraId="0B05E81E" w14:textId="77777777" w:rsidR="00B412F1" w:rsidRDefault="00B412F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 Развитие сенсорных эталонов, математических представлений</w:t>
            </w:r>
          </w:p>
          <w:p w14:paraId="7CA67D5E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09.40-10.10</w:t>
            </w:r>
          </w:p>
          <w:p w14:paraId="1A248160" w14:textId="77777777" w:rsidR="00B412F1" w:rsidRDefault="00B412F1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</w:t>
            </w: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Музыка</w:t>
            </w:r>
          </w:p>
          <w:p w14:paraId="05840E07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10.20-10.50</w:t>
            </w:r>
          </w:p>
        </w:tc>
      </w:tr>
      <w:tr w:rsidR="00B412F1" w14:paraId="7819B16C" w14:textId="77777777" w:rsidTr="00B412F1">
        <w:trPr>
          <w:cantSplit/>
          <w:trHeight w:val="1547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129519D" w14:textId="77777777" w:rsidR="00B412F1" w:rsidRDefault="00B412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Среда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CD48A" w14:textId="77777777" w:rsidR="00B412F1" w:rsidRDefault="00B412F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1.Развитие сенсорных эталонов, математических представлений</w:t>
            </w:r>
          </w:p>
          <w:p w14:paraId="77E2B089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09.00-09.10-1п.</w:t>
            </w:r>
          </w:p>
          <w:p w14:paraId="4E9B6204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09.20-09.30- 2п</w:t>
            </w:r>
          </w:p>
          <w:p w14:paraId="3A0C232C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 пол дня</w:t>
            </w:r>
          </w:p>
          <w:p w14:paraId="7EAE2227" w14:textId="77777777" w:rsidR="00B412F1" w:rsidRDefault="00B412F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 Рисование</w:t>
            </w:r>
          </w:p>
          <w:p w14:paraId="796123D5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15.30-15.40 1п.</w:t>
            </w:r>
          </w:p>
          <w:p w14:paraId="1EA8915A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15.50-16.00 2п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DD9F" w14:textId="77777777" w:rsidR="00B412F1" w:rsidRDefault="00B412F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 Ребенок в обществе</w:t>
            </w:r>
          </w:p>
          <w:p w14:paraId="0B2EF1E2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09.00-09.15</w:t>
            </w:r>
          </w:p>
          <w:p w14:paraId="23022BC4" w14:textId="77777777" w:rsidR="00B412F1" w:rsidRDefault="00B412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2. Аппликация/лепка </w:t>
            </w:r>
          </w:p>
          <w:p w14:paraId="2555CEAE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09.25-09.40</w:t>
            </w:r>
          </w:p>
          <w:p w14:paraId="67E69FD5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982E" w14:textId="77777777" w:rsidR="00B412F1" w:rsidRDefault="00B412F1">
            <w:pPr>
              <w:spacing w:after="0" w:line="240" w:lineRule="auto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 xml:space="preserve">1. Физкультура </w:t>
            </w:r>
          </w:p>
          <w:p w14:paraId="1A70E279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09.00-09.20</w:t>
            </w:r>
          </w:p>
          <w:p w14:paraId="77ACF38D" w14:textId="77777777" w:rsidR="00B412F1" w:rsidRDefault="00B412F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 Развитие речи</w:t>
            </w:r>
          </w:p>
          <w:p w14:paraId="41085FE2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09.30-09.50</w:t>
            </w:r>
          </w:p>
          <w:p w14:paraId="79533E16" w14:textId="77777777" w:rsidR="00B412F1" w:rsidRDefault="00B412F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1BBCB" w14:textId="77777777" w:rsidR="00B412F1" w:rsidRDefault="00B412F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 Логопедическое / подготовка к обучению грамоте</w:t>
            </w:r>
          </w:p>
          <w:p w14:paraId="510E2081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09.00-09.25</w:t>
            </w:r>
          </w:p>
          <w:p w14:paraId="2601D2D3" w14:textId="77777777" w:rsidR="00B412F1" w:rsidRDefault="00B412F1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 xml:space="preserve"> .Музыка</w:t>
            </w:r>
          </w:p>
          <w:p w14:paraId="2F01B9F3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09-35-10.00</w:t>
            </w:r>
          </w:p>
          <w:p w14:paraId="70477C30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2пол дня</w:t>
            </w:r>
          </w:p>
          <w:p w14:paraId="01742046" w14:textId="77777777" w:rsidR="00B412F1" w:rsidRDefault="00B412F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3. Рисование</w:t>
            </w:r>
          </w:p>
          <w:p w14:paraId="5F06C105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15.30-15.55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7C160" w14:textId="77777777" w:rsidR="00B412F1" w:rsidRDefault="00B412F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 Приобщение к искусству</w:t>
            </w:r>
          </w:p>
          <w:p w14:paraId="0D3235AD" w14:textId="77777777" w:rsidR="00B412F1" w:rsidRDefault="00B412F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09.00-09.30</w:t>
            </w:r>
          </w:p>
          <w:p w14:paraId="5A41F15B" w14:textId="77777777" w:rsidR="00B412F1" w:rsidRDefault="00B412F1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Ребенок в обществе </w:t>
            </w:r>
          </w:p>
          <w:p w14:paraId="2ED52326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09.40-10.10</w:t>
            </w:r>
          </w:p>
          <w:p w14:paraId="41B242A5" w14:textId="77777777" w:rsidR="00B412F1" w:rsidRDefault="00B412F1">
            <w:pPr>
              <w:spacing w:after="0" w:line="240" w:lineRule="auto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3.Физкультура</w:t>
            </w:r>
          </w:p>
          <w:p w14:paraId="6EB3859C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10.20-10.50</w:t>
            </w:r>
          </w:p>
        </w:tc>
      </w:tr>
      <w:tr w:rsidR="00B412F1" w14:paraId="19ED71D5" w14:textId="77777777" w:rsidTr="00B412F1">
        <w:trPr>
          <w:cantSplit/>
          <w:trHeight w:val="1693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CB870E7" w14:textId="77777777" w:rsidR="00B412F1" w:rsidRDefault="00B412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Четверг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FA5A" w14:textId="77777777" w:rsidR="00B412F1" w:rsidRDefault="00B412F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Музыка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37C41D85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09.20-09.30</w:t>
            </w:r>
          </w:p>
          <w:p w14:paraId="79AD5473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 пол дня</w:t>
            </w:r>
          </w:p>
          <w:p w14:paraId="098DB784" w14:textId="77777777" w:rsidR="00B412F1" w:rsidRDefault="00B412F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 Ребенок в обществе</w:t>
            </w:r>
          </w:p>
          <w:p w14:paraId="1CC6009F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15.30-15.40 1п.</w:t>
            </w:r>
          </w:p>
          <w:p w14:paraId="73129A0B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15.50-16.00 2п</w:t>
            </w:r>
          </w:p>
          <w:p w14:paraId="2BAC805F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59767" w14:textId="77777777" w:rsidR="00B412F1" w:rsidRDefault="00B412F1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 xml:space="preserve"> Музыка</w:t>
            </w:r>
          </w:p>
          <w:p w14:paraId="1E4E0A8F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09.00-09.15</w:t>
            </w:r>
          </w:p>
          <w:p w14:paraId="32F7D602" w14:textId="77777777" w:rsidR="00B412F1" w:rsidRDefault="00B412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1.Развитие речи </w:t>
            </w:r>
          </w:p>
          <w:p w14:paraId="68D9DE32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09.25-09.40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0B58" w14:textId="77777777" w:rsidR="00B412F1" w:rsidRDefault="00B412F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1.Ребенок в обществе</w:t>
            </w:r>
          </w:p>
          <w:p w14:paraId="4675E704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09.00-09.20</w:t>
            </w:r>
          </w:p>
          <w:p w14:paraId="342C5933" w14:textId="77777777" w:rsidR="00B412F1" w:rsidRDefault="00B412F1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Музыка</w:t>
            </w:r>
          </w:p>
          <w:p w14:paraId="2466BDB7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09.35-09.55</w:t>
            </w:r>
          </w:p>
          <w:p w14:paraId="1488D433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0415D46" w14:textId="77777777" w:rsidR="00B412F1" w:rsidRDefault="00B412F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441D6" w14:textId="77777777" w:rsidR="00B412F1" w:rsidRDefault="00B412F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 Приобщение к искусству.</w:t>
            </w:r>
          </w:p>
          <w:p w14:paraId="267E8ECD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09.00-09.25</w:t>
            </w:r>
          </w:p>
          <w:p w14:paraId="60392311" w14:textId="77777777" w:rsidR="00B412F1" w:rsidRDefault="00B412F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2.Ребенок в обществе</w:t>
            </w:r>
          </w:p>
          <w:p w14:paraId="0B031FCA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09.35-10.00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4F58" w14:textId="77777777" w:rsidR="00B412F1" w:rsidRDefault="00B412F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 Логопедическое</w:t>
            </w:r>
          </w:p>
          <w:p w14:paraId="71DB96F7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09.00-09.30</w:t>
            </w:r>
          </w:p>
          <w:p w14:paraId="103B842F" w14:textId="77777777" w:rsidR="00B412F1" w:rsidRDefault="00B412F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2. Развитие сенсорных эталонов, математических представлений </w:t>
            </w:r>
          </w:p>
          <w:p w14:paraId="564ABBB1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09.40-10.10</w:t>
            </w:r>
          </w:p>
          <w:p w14:paraId="0C0F4D1F" w14:textId="77777777" w:rsidR="00B412F1" w:rsidRDefault="00B412F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3. Рисование</w:t>
            </w:r>
          </w:p>
          <w:p w14:paraId="420E4D3E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10.20-10.50</w:t>
            </w:r>
          </w:p>
          <w:p w14:paraId="39B61918" w14:textId="77777777" w:rsidR="00B412F1" w:rsidRDefault="00B412F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412F1" w14:paraId="73FAE1A8" w14:textId="77777777" w:rsidTr="00B412F1">
        <w:trPr>
          <w:cantSplit/>
          <w:trHeight w:val="1134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534B020" w14:textId="77777777" w:rsidR="00B412F1" w:rsidRDefault="00B412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Пятница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59ADD" w14:textId="77777777" w:rsidR="00B412F1" w:rsidRDefault="00B412F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 Физкультура</w:t>
            </w:r>
          </w:p>
          <w:p w14:paraId="1C22BE98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09.00-09.10</w:t>
            </w:r>
          </w:p>
          <w:p w14:paraId="7BF68A6F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 пол дня</w:t>
            </w:r>
          </w:p>
          <w:p w14:paraId="3C29AD86" w14:textId="77777777" w:rsidR="00B412F1" w:rsidRDefault="00B412F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2.Лепка</w:t>
            </w:r>
          </w:p>
          <w:p w14:paraId="25F2C86B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15.30-15.40 1п.</w:t>
            </w:r>
          </w:p>
          <w:p w14:paraId="6DFF896F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15.50-16.00 2п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85BFC" w14:textId="77777777" w:rsidR="00B412F1" w:rsidRDefault="00B412F1">
            <w:pPr>
              <w:spacing w:after="0" w:line="240" w:lineRule="auto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.Физкультура</w:t>
            </w:r>
          </w:p>
          <w:p w14:paraId="15FDCBB5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09.00-09.15</w:t>
            </w:r>
          </w:p>
          <w:p w14:paraId="447CADA7" w14:textId="77777777" w:rsidR="00B412F1" w:rsidRDefault="00B412F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2.Приобщение к искусству/рисование</w:t>
            </w:r>
          </w:p>
          <w:p w14:paraId="7E1EC3C5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09.25- 09.40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9502D" w14:textId="77777777" w:rsidR="00B412F1" w:rsidRDefault="00B412F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 Аппликация /лепка</w:t>
            </w:r>
          </w:p>
          <w:p w14:paraId="0095D90B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09.00-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09/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  <w:p w14:paraId="0FB436DE" w14:textId="77777777" w:rsidR="00B412F1" w:rsidRDefault="00B412F1">
            <w:pPr>
              <w:spacing w:after="0" w:line="240" w:lineRule="auto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18"/>
                <w:szCs w:val="18"/>
                <w:lang w:val="en-US"/>
              </w:rPr>
              <w:t>2/</w:t>
            </w:r>
            <w: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Физкультура</w:t>
            </w:r>
          </w:p>
          <w:p w14:paraId="0FA99B26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09.30-09.50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BE21" w14:textId="77777777" w:rsidR="00B412F1" w:rsidRDefault="00B412F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 . Развитие речи</w:t>
            </w:r>
          </w:p>
          <w:p w14:paraId="55D7FED2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09.00-09.25</w:t>
            </w:r>
          </w:p>
          <w:p w14:paraId="5A57A610" w14:textId="77777777" w:rsidR="00B412F1" w:rsidRDefault="00B412F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Аппликация, ручной труд, лепка</w:t>
            </w:r>
          </w:p>
          <w:p w14:paraId="6F8AA39A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09.35-10.00</w:t>
            </w:r>
          </w:p>
          <w:p w14:paraId="34B34B73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2 пол дня</w:t>
            </w:r>
          </w:p>
          <w:p w14:paraId="5D624208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Физкультура</w:t>
            </w:r>
          </w:p>
          <w:p w14:paraId="1D8C2325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15.30-15.55</w:t>
            </w:r>
          </w:p>
          <w:p w14:paraId="242D0E0C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</w:p>
          <w:p w14:paraId="6F80A066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496522E" w14:textId="77777777" w:rsidR="00B412F1" w:rsidRDefault="00B412F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B828F" w14:textId="77777777" w:rsidR="00B412F1" w:rsidRDefault="00B412F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 Аппликация, ручной труд, лепка </w:t>
            </w:r>
          </w:p>
          <w:p w14:paraId="512C653D" w14:textId="77777777" w:rsidR="00B412F1" w:rsidRDefault="00B412F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09.00-09.30</w:t>
            </w:r>
          </w:p>
          <w:p w14:paraId="2F34C554" w14:textId="77777777" w:rsidR="00B412F1" w:rsidRDefault="00B412F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 Логопедическое</w:t>
            </w:r>
          </w:p>
          <w:p w14:paraId="1682FE23" w14:textId="77777777" w:rsidR="00B412F1" w:rsidRDefault="00B412F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09.40-10.10</w:t>
            </w:r>
          </w:p>
          <w:p w14:paraId="3A5C374B" w14:textId="77777777" w:rsidR="00B412F1" w:rsidRDefault="00B412F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</w:t>
            </w: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 xml:space="preserve"> Музыка</w:t>
            </w:r>
          </w:p>
          <w:p w14:paraId="7EC20305" w14:textId="77777777" w:rsidR="00B412F1" w:rsidRDefault="00B41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10.20-10.50</w:t>
            </w:r>
          </w:p>
        </w:tc>
      </w:tr>
    </w:tbl>
    <w:p w14:paraId="626CCD88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50B"/>
    <w:rsid w:val="0015750B"/>
    <w:rsid w:val="006C0B77"/>
    <w:rsid w:val="008242FF"/>
    <w:rsid w:val="00870751"/>
    <w:rsid w:val="008727F5"/>
    <w:rsid w:val="00922C48"/>
    <w:rsid w:val="00B412F1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CC270"/>
  <w15:chartTrackingRefBased/>
  <w15:docId w15:val="{C59FA187-F91A-4656-B42D-F65B8A1CC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12F1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12F1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9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415</Words>
  <Characters>2370</Characters>
  <Application>Microsoft Office Word</Application>
  <DocSecurity>0</DocSecurity>
  <Lines>19</Lines>
  <Paragraphs>5</Paragraphs>
  <ScaleCrop>false</ScaleCrop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2023-09-28T05:13:00Z</dcterms:created>
  <dcterms:modified xsi:type="dcterms:W3CDTF">2023-09-28T06:32:00Z</dcterms:modified>
</cp:coreProperties>
</file>